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622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,</w:t>
      </w: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DC0A13">
        <w:rPr>
          <w:b w:val="0"/>
          <w:sz w:val="22"/>
          <w:szCs w:val="22"/>
        </w:rPr>
        <w:t>86MS0026-01-2025-000022-21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DC0A13">
        <w:rPr>
          <w:b w:val="0"/>
          <w:sz w:val="22"/>
          <w:szCs w:val="22"/>
        </w:rPr>
        <w:t>05-0021/2601/2025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DC0A13" w:rsidRPr="00013410" w:rsidP="00DC0A13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DC0A13" w:rsidRPr="00013410" w:rsidP="00DC0A13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DC0A13" w:rsidRPr="00013410" w:rsidP="00DC0A13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DC0A13" w:rsidRPr="00013410" w:rsidP="00DC0A13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DC0A13" w:rsidRPr="00013410" w:rsidP="0009106A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C92622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C92622">
        <w:rPr>
          <w:sz w:val="26"/>
          <w:szCs w:val="26"/>
        </w:rPr>
        <w:t>*</w:t>
      </w:r>
    </w:p>
    <w:p w:rsidR="00DC0A13" w:rsidRPr="00013410" w:rsidP="00DC0A13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DC0A13" w:rsidRPr="00013410" w:rsidP="00DC0A13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DC0A13" w:rsidRPr="00013410" w:rsidP="00DC0A13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DC0A13" w:rsidRPr="00013410" w:rsidP="00DC0A13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C0A13" w:rsidRPr="001A694A" w:rsidP="00DC0A13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C92622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DC0A13" w:rsidRPr="001A694A" w:rsidP="00DC0A13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FA59A6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C92622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DC0A13" w:rsidRPr="00013410" w:rsidP="00DC0A13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A94CC5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DC0A13" w:rsidRPr="00013410" w:rsidP="00DC0A13">
      <w:pPr>
        <w:spacing w:line="221" w:lineRule="auto"/>
        <w:ind w:firstLine="709"/>
        <w:rPr>
          <w:sz w:val="26"/>
          <w:szCs w:val="26"/>
        </w:rPr>
      </w:pPr>
    </w:p>
    <w:p w:rsidR="00DC0A13" w:rsidRPr="00013410" w:rsidP="00DC0A13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</w:p>
    <w:p w:rsidR="00DC0A13" w:rsidRPr="00013410" w:rsidP="00DC0A1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C92622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A94CC5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AE6FAE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DC0A13">
        <w:rPr>
          <w:sz w:val="22"/>
        </w:rPr>
        <w:t>05-0021/2601/2025</w:t>
      </w:r>
    </w:p>
    <w:p w:rsidR="00013410" w:rsidP="00013410"/>
    <w:p w:rsidR="00ED0A79" w:rsidRPr="00E70851" w:rsidP="00E70851"/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106A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91075"/>
    <w:rsid w:val="00A94CC5"/>
    <w:rsid w:val="00AC0378"/>
    <w:rsid w:val="00AC4626"/>
    <w:rsid w:val="00AE6FAE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92622"/>
    <w:rsid w:val="00CB3181"/>
    <w:rsid w:val="00CF0A9B"/>
    <w:rsid w:val="00D05236"/>
    <w:rsid w:val="00D17F2B"/>
    <w:rsid w:val="00D62782"/>
    <w:rsid w:val="00D64649"/>
    <w:rsid w:val="00D65F02"/>
    <w:rsid w:val="00DC0A13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A3F98"/>
    <w:rsid w:val="00FA59A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3F7BF57-DEC4-4ACE-B4B7-0318B01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